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9E" w:rsidRPr="00CE1070" w:rsidRDefault="00EA0C9E" w:rsidP="00EA0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FDE" w:rsidRPr="00CE1070" w:rsidRDefault="008147D8" w:rsidP="00EA0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E" w:rsidRPr="00CE1070" w:rsidRDefault="00EA0C9E" w:rsidP="00EA0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70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МО Сетовский сельсовет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Сетовского сельсовета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Алтайский край, Советский район, с.Сетовка, ул</w:t>
            </w:r>
            <w:proofErr w:type="gramStart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оветская 49 Б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22:42:080102:493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Здание Сельского Дома Культуры</w:t>
            </w:r>
          </w:p>
        </w:tc>
        <w:tc>
          <w:tcPr>
            <w:tcW w:w="3697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Алтайский край, Советский район, с.Сетовка, ул</w:t>
            </w:r>
            <w:proofErr w:type="gramStart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овая </w:t>
            </w:r>
            <w:r w:rsidR="00642B6A" w:rsidRPr="00CE1070">
              <w:rPr>
                <w:rFonts w:ascii="Times New Roman" w:hAnsi="Times New Roman" w:cs="Times New Roman"/>
                <w:sz w:val="28"/>
                <w:szCs w:val="28"/>
              </w:rPr>
              <w:t>27/1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22:42:080102:163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1" w:type="dxa"/>
          </w:tcPr>
          <w:p w:rsidR="00EA0C9E" w:rsidRPr="00CE1070" w:rsidRDefault="00642B6A" w:rsidP="00BC3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Памятник Воинам погибшим в год</w:t>
            </w:r>
            <w:r w:rsidR="00BC35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Алтайский край, Советский район, с.Сетовка,</w:t>
            </w:r>
            <w:r w:rsidR="00CE1070"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="00CE1070" w:rsidRPr="00CE107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CE1070"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30а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22:42:080101:887</w:t>
            </w:r>
          </w:p>
        </w:tc>
      </w:tr>
      <w:tr w:rsidR="00EA0C9E" w:rsidRPr="00CE1070" w:rsidTr="00EA0C9E">
        <w:tc>
          <w:tcPr>
            <w:tcW w:w="1101" w:type="dxa"/>
          </w:tcPr>
          <w:p w:rsidR="00EA0C9E" w:rsidRPr="00CE1070" w:rsidRDefault="00EA0C9E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1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3697" w:type="dxa"/>
          </w:tcPr>
          <w:p w:rsidR="00EA0C9E" w:rsidRPr="00CE1070" w:rsidRDefault="00CE1070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Алтайский край, Советский район, с.Сетовка, ул</w:t>
            </w:r>
            <w:proofErr w:type="gramStart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овая 29 а</w:t>
            </w:r>
          </w:p>
        </w:tc>
        <w:tc>
          <w:tcPr>
            <w:tcW w:w="3697" w:type="dxa"/>
          </w:tcPr>
          <w:p w:rsidR="00EA0C9E" w:rsidRPr="00CE1070" w:rsidRDefault="00642B6A" w:rsidP="00EA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0">
              <w:rPr>
                <w:rFonts w:ascii="Times New Roman" w:hAnsi="Times New Roman" w:cs="Times New Roman"/>
                <w:sz w:val="28"/>
                <w:szCs w:val="28"/>
              </w:rPr>
              <w:t>22:42:080102:941</w:t>
            </w:r>
          </w:p>
        </w:tc>
      </w:tr>
    </w:tbl>
    <w:p w:rsidR="00EA0C9E" w:rsidRDefault="00EA0C9E" w:rsidP="00EA0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070" w:rsidRDefault="00CE1070" w:rsidP="00EA0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070" w:rsidRPr="00CE1070" w:rsidRDefault="00CE1070" w:rsidP="00EA0C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1070" w:rsidRPr="00CE1070" w:rsidSect="00EA0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9E"/>
    <w:rsid w:val="000456DB"/>
    <w:rsid w:val="000744AE"/>
    <w:rsid w:val="0056004A"/>
    <w:rsid w:val="00642B6A"/>
    <w:rsid w:val="006A5914"/>
    <w:rsid w:val="00751FFB"/>
    <w:rsid w:val="008147D8"/>
    <w:rsid w:val="00A44EFD"/>
    <w:rsid w:val="00BA4B21"/>
    <w:rsid w:val="00BC353F"/>
    <w:rsid w:val="00CE1070"/>
    <w:rsid w:val="00DA40BD"/>
    <w:rsid w:val="00E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C9E"/>
    <w:rPr>
      <w:color w:val="0000FF" w:themeColor="hyperlink"/>
      <w:u w:val="single"/>
    </w:rPr>
  </w:style>
  <w:style w:type="paragraph" w:styleId="a4">
    <w:name w:val="No Spacing"/>
    <w:uiPriority w:val="1"/>
    <w:qFormat/>
    <w:rsid w:val="00EA0C9E"/>
    <w:pPr>
      <w:spacing w:after="0" w:line="240" w:lineRule="auto"/>
    </w:pPr>
  </w:style>
  <w:style w:type="table" w:styleId="a5">
    <w:name w:val="Table Grid"/>
    <w:basedOn w:val="a1"/>
    <w:uiPriority w:val="59"/>
    <w:rsid w:val="00EA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C9E"/>
    <w:rPr>
      <w:color w:val="0000FF" w:themeColor="hyperlink"/>
      <w:u w:val="single"/>
    </w:rPr>
  </w:style>
  <w:style w:type="paragraph" w:styleId="a4">
    <w:name w:val="No Spacing"/>
    <w:uiPriority w:val="1"/>
    <w:qFormat/>
    <w:rsid w:val="00EA0C9E"/>
    <w:pPr>
      <w:spacing w:after="0" w:line="240" w:lineRule="auto"/>
    </w:pPr>
  </w:style>
  <w:style w:type="table" w:styleId="a5">
    <w:name w:val="Table Grid"/>
    <w:basedOn w:val="a1"/>
    <w:uiPriority w:val="59"/>
    <w:rsid w:val="00EA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</dc:creator>
  <cp:lastModifiedBy>User</cp:lastModifiedBy>
  <cp:revision>4</cp:revision>
  <cp:lastPrinted>2023-02-08T02:21:00Z</cp:lastPrinted>
  <dcterms:created xsi:type="dcterms:W3CDTF">2024-04-27T05:31:00Z</dcterms:created>
  <dcterms:modified xsi:type="dcterms:W3CDTF">2024-04-27T05:32:00Z</dcterms:modified>
</cp:coreProperties>
</file>