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84" w:rsidRPr="00D40284" w:rsidRDefault="00D40284" w:rsidP="00D40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77E" w:rsidRDefault="0096077E" w:rsidP="00FF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77E" w:rsidRPr="00ED3F0A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3F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СЕТОВСКОГО СЕЛЬСОВЕТА </w:t>
      </w:r>
    </w:p>
    <w:p w:rsidR="0096077E" w:rsidRPr="00ED3F0A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3F0A">
        <w:rPr>
          <w:rFonts w:ascii="Arial" w:eastAsia="Times New Roman" w:hAnsi="Arial" w:cs="Arial"/>
          <w:b/>
          <w:sz w:val="24"/>
          <w:szCs w:val="24"/>
          <w:lang w:eastAsia="ru-RU"/>
        </w:rPr>
        <w:t>СОВЕТСКОГО РАЙОНА АЛТАЙСКОГО КРАЯ</w:t>
      </w:r>
    </w:p>
    <w:p w:rsidR="0096077E" w:rsidRPr="00ED3F0A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077E" w:rsidRPr="00ED3F0A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3F0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6077E" w:rsidRPr="00ED3F0A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77E" w:rsidRPr="00ED3F0A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77E" w:rsidRPr="00ED3F0A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77E" w:rsidRPr="00ED3F0A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077E" w:rsidRPr="004804BB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28</w:t>
      </w:r>
      <w:r w:rsidRPr="004804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декабря 2022год                                                                                      №_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54</w:t>
      </w:r>
      <w:r w:rsidRPr="004804BB">
        <w:rPr>
          <w:rFonts w:ascii="Arial" w:eastAsia="Times New Roman" w:hAnsi="Arial" w:cs="Arial"/>
          <w:b/>
          <w:sz w:val="24"/>
          <w:szCs w:val="24"/>
          <w:lang w:eastAsia="ru-RU"/>
        </w:rPr>
        <w:t>_</w:t>
      </w:r>
    </w:p>
    <w:p w:rsidR="0096077E" w:rsidRPr="004804BB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077E" w:rsidRDefault="0096077E" w:rsidP="00FF68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4BB">
        <w:rPr>
          <w:rFonts w:ascii="Arial" w:eastAsia="Times New Roman" w:hAnsi="Arial" w:cs="Arial"/>
          <w:b/>
          <w:sz w:val="24"/>
          <w:szCs w:val="24"/>
          <w:lang w:eastAsia="ru-RU"/>
        </w:rPr>
        <w:t>с. Сетовка</w:t>
      </w:r>
    </w:p>
    <w:p w:rsidR="0096077E" w:rsidRPr="004804BB" w:rsidRDefault="0096077E" w:rsidP="009607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D40284" w:rsidRPr="0096077E" w:rsidTr="0096077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40284" w:rsidRPr="0096077E" w:rsidRDefault="00D40284" w:rsidP="0096077E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077E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Об    утверждении      Порядка     проверки</w:t>
            </w:r>
          </w:p>
          <w:p w:rsidR="00D40284" w:rsidRPr="0096077E" w:rsidRDefault="00D40284" w:rsidP="0096077E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077E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соблюдения гражданином, замещавшим должность муниципальной службы, запрета на замещение на условиях трудового договора должности </w:t>
            </w:r>
            <w:proofErr w:type="gramStart"/>
            <w:r w:rsidRPr="0096077E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и(</w:t>
            </w:r>
            <w:proofErr w:type="gramEnd"/>
            <w:r w:rsidRPr="0096077E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или) на выполнение  в данной организации работ (оказание  данной организации услуг) на условиях гражданско-правового договора, предусмотренных ст.12 Федерального закона  от 25.12.2008 № 273-ФЗ « О противодействии коррупции»,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</w:t>
            </w:r>
            <w:proofErr w:type="gramStart"/>
            <w:r w:rsidRPr="0096077E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96077E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и соблюдения условий гражданско-правового договора с  таким гражданином</w:t>
            </w:r>
          </w:p>
          <w:p w:rsidR="00D40284" w:rsidRPr="0096077E" w:rsidRDefault="00D40284" w:rsidP="00D40284">
            <w:pPr>
              <w:textAlignment w:val="baseline"/>
              <w:rPr>
                <w:rFonts w:ascii="Arial" w:eastAsia="Times New Roman" w:hAnsi="Arial" w:cs="Arial"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службе в Российской Федерации», </w:t>
      </w:r>
    </w:p>
    <w:p w:rsidR="002558EB" w:rsidRPr="0096077E" w:rsidRDefault="0096077E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gramStart"/>
      <w:r w:rsidRPr="0096077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6077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О С Т А Н О В Л Я Ю</w:t>
      </w:r>
      <w:r w:rsidR="002558EB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:</w:t>
      </w: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1.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(прилагается).</w:t>
      </w:r>
      <w:proofErr w:type="gramEnd"/>
    </w:p>
    <w:p w:rsidR="00D40284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D40284" w:rsidRPr="0096077E" w:rsidRDefault="0096077E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2558EB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2. Опубликовать настоящее постановление в установленном порядке</w:t>
      </w:r>
      <w:r w:rsidR="00D40284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D40284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2558EB" w:rsidRPr="0096077E" w:rsidRDefault="0096077E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2558EB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3. </w:t>
      </w:r>
      <w:proofErr w:type="gramStart"/>
      <w:r w:rsidR="002558EB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2558EB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выполнением настоящего постановления оставляю за собой.</w:t>
      </w:r>
    </w:p>
    <w:p w:rsidR="00D40284" w:rsidRPr="0096077E" w:rsidRDefault="00D40284" w:rsidP="002558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2558EB" w:rsidRPr="0096077E" w:rsidRDefault="0096077E" w:rsidP="0096077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2558EB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Постановление вступает в силу со дня его официального опубликования.</w:t>
      </w:r>
    </w:p>
    <w:p w:rsidR="00D40284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</w:t>
      </w: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  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Глава </w:t>
      </w:r>
      <w:r w:rsidR="00D40284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администрации                                                                     </w:t>
      </w:r>
      <w:proofErr w:type="spellStart"/>
      <w:r w:rsidR="00D40284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М.Г.Головина</w:t>
      </w:r>
      <w:proofErr w:type="spellEnd"/>
      <w:r w:rsidR="00D40284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40284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</w:t>
      </w:r>
      <w:r w:rsid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0284" w:rsidRPr="0096077E" w:rsidRDefault="00D40284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58EB" w:rsidRPr="0096077E" w:rsidRDefault="002558EB" w:rsidP="0096077E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2558EB" w:rsidRPr="0096077E" w:rsidRDefault="002558EB" w:rsidP="0096077E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</w:p>
    <w:p w:rsidR="002558EB" w:rsidRPr="0096077E" w:rsidRDefault="002558EB" w:rsidP="0096077E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сельсовета от</w:t>
      </w:r>
      <w:r w:rsid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28.12.2022 № 54</w:t>
      </w: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2558EB" w:rsidRPr="0096077E" w:rsidRDefault="002558EB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ПОРЯДОК</w:t>
      </w:r>
    </w:p>
    <w:p w:rsidR="00C67D74" w:rsidRPr="0096077E" w:rsidRDefault="002558EB" w:rsidP="00C67D7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96077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проверки соблюдения гражданином, </w:t>
      </w:r>
      <w:r w:rsidR="00C67D74" w:rsidRPr="009607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замещавшим должность муниципальной службы, запрета на замещение на условиях трудового договора должности </w:t>
      </w:r>
      <w:proofErr w:type="gramStart"/>
      <w:r w:rsidR="00C67D74" w:rsidRPr="009607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и(</w:t>
      </w:r>
      <w:proofErr w:type="gramEnd"/>
      <w:r w:rsidR="00C67D74" w:rsidRPr="009607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или) на выполнение  в данной организации работ (оказание  данной организации услуг) на условиях гражданско-правового договора, предусмотренных ст.12 Федерального закона  от 25.12.2008 № 273-ФЗ « О противодействии коррупции»,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</w:t>
      </w:r>
      <w:proofErr w:type="gramStart"/>
      <w:r w:rsidR="00C67D74" w:rsidRPr="009607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C67D74" w:rsidRPr="009607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и соблюдения условий гражданско-правового договора с  таким гражданином</w:t>
      </w:r>
    </w:p>
    <w:p w:rsidR="00C67D74" w:rsidRPr="0096077E" w:rsidRDefault="00C67D74" w:rsidP="00C67D7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C67D7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C67D7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2558EB" w:rsidRPr="0096077E" w:rsidRDefault="002558EB" w:rsidP="00C67D7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1. Настоящий Порядок определяет порядок проведения проверки: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1.1.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C67D74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Сетовского </w:t>
      </w: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C67D74"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Советского </w:t>
      </w: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2. Основаниями для осуществления проверки, являются: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2.1.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заключении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трудового договора (гражданско-правового договора) с гражданином.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2.2.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 муниципальному (административному) управлению этой организацией входили в его должностные (служебные) обязанности.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2.3.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3. Информация анонимного характера не может служить основанием для проверки.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4. Проверка, предусмотренная пунктом 1 настоящего Порядка, и информирование о ее результатах осуществляется специалистом администрации сельсовета, отвечающим за кадровую работу, в течение 7 рабочих дней со дня поступления в администрацию информации о возникновении одного из оснований для проведения проверки, указанных в пункте 2 настоящего Порядка.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Результаты проверки оформляются в срок, указанный в абзаце первом настоящего пункта, в виде заключения. Заключение подписывается специалистом, проводившим проверку и главой сельсовета в течение 3 рабочих дней со дня окончания проверки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5. В случае поступления информации, предусмотренной пунктом 2.1 пункта 2 настоящего Порядка специалист администрации сельсовета, отвечающий за кадровую работу: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его должностные (служебные) обязанности (далее – протокол с решением о даче согласия).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При наличии протокола с решением о даче согласия, специалист администрации сельсовета информирует главу сельсовета о соблюдении гражданином, замещавшим должность муниципальной службы, и работодателем требований Федерального закона от 25 декабря 2008 года № 273-ФЗ «О противодействии коррупции» (далее - Федеральный закон № 273-ФЗ). Письмо работодателя и информация кадровой службы администрации сельсовета приобщается к личному делу гражданина, замещавшего должность муниципальной службы.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специалист готовит заключение о несоблюдении гражданином запрета, указанного в пункте 1.1 настоящего Порядка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Заключение специалиста о несоблюдении гражданином запрета, указанного в пункте 1.1 настоящего Порядка, направляется главе администрации сельсовета в течение 3 рабочих дней со дня окончания проверки.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Информация о несоблюдении гражданином требований Федерального закона № 273-ФЗ направляется работодателю в течение 3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Одновременно администрация сельсовета в течение 3 рабочих дней информирует правоохранительные органы в целях осуществления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выполнением работодателем требований Федерального закона № 273-ФЗ.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6.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случае не 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информация о несоблюдении работодателем обязанности предусмотренной частью 4 статьи 12 Федерального закона № 273-ФЗ направляется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администрацией сельсовета в правоохранительные органы в течение 3 рабочих дней со дня получения заключения специалиста по кадровой работе.  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7. При поступлении информации, предусмотренной подпунктом 2.3 пункта 2 настоящего Порядка, специалист по кадровой работе администрации сельсовета проверяет наличие в личном деле лица, замещавшего должность муниципальной службы: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а) протокола с решением о даче согласия;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В случае наличия указанных документов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специалистом администрации сельсовета, отвечающим за кадровую работу готовит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администрацией сельсовета в правоохранительные органы или лицам, направившим информацию, в течение 3 рабочих дней со дня получения заключения специалиста по кадровой работе.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proofErr w:type="gramStart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случае отсутствия какого-либо из указанных в настоящем пункте документов в личном деле гражданина специалист по кадровой работе</w:t>
      </w:r>
      <w:proofErr w:type="gramEnd"/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администрации сельсовета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сельсовета в течение 3 рабочих дней со дня окончания проверки.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Информация о несоблюдении гражданином и (или) работодателем требований законодательства о противодействии коррупции направляется администрацией сельсовета в правоохранительные органы или лицам, направившим информацию, в течение 3 рабочих дней со дня получения заключения специалиста по кадровой работе.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5"/>
      </w:tblGrid>
      <w:tr w:rsidR="00D40284" w:rsidRPr="0096077E" w:rsidTr="002558EB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58EB" w:rsidRPr="0096077E" w:rsidRDefault="002558EB" w:rsidP="00255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58EB" w:rsidRPr="0096077E" w:rsidRDefault="002558EB" w:rsidP="002558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Приложение к Порядку проверки соблюдения гражданином, замещавшим должность муниципальной службы, запрета на замещение</w:t>
            </w:r>
          </w:p>
          <w:p w:rsidR="002558EB" w:rsidRPr="0096077E" w:rsidRDefault="002558EB" w:rsidP="002558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      </w:r>
            <w:r w:rsid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96077E" w:rsidRDefault="0096077E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96077E" w:rsidRPr="0096077E" w:rsidRDefault="0096077E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2558EB" w:rsidRPr="0096077E" w:rsidRDefault="002558EB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ЖУРНАЛ</w:t>
      </w:r>
    </w:p>
    <w:p w:rsidR="002558EB" w:rsidRPr="0096077E" w:rsidRDefault="002558EB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607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регистрации писем, поступивших от работодателей</w:t>
      </w: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42"/>
        <w:gridCol w:w="1965"/>
        <w:gridCol w:w="1875"/>
        <w:gridCol w:w="2114"/>
      </w:tblGrid>
      <w:tr w:rsidR="00C67D74" w:rsidRPr="0096077E" w:rsidTr="00C67D74">
        <w:tc>
          <w:tcPr>
            <w:tcW w:w="675" w:type="dxa"/>
          </w:tcPr>
          <w:p w:rsidR="00C67D74" w:rsidRPr="0096077E" w:rsidRDefault="00C67D74" w:rsidP="002558E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942" w:type="dxa"/>
          </w:tcPr>
          <w:p w:rsidR="00C67D74" w:rsidRPr="0096077E" w:rsidRDefault="00C67D74" w:rsidP="002558E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регистрации</w:t>
            </w:r>
          </w:p>
        </w:tc>
        <w:tc>
          <w:tcPr>
            <w:tcW w:w="1965" w:type="dxa"/>
            <w:vAlign w:val="bottom"/>
          </w:tcPr>
          <w:p w:rsidR="00C67D74" w:rsidRPr="0096077E" w:rsidRDefault="00C67D74" w:rsidP="00406236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1875" w:type="dxa"/>
            <w:vAlign w:val="bottom"/>
          </w:tcPr>
          <w:p w:rsidR="00C67D74" w:rsidRPr="0096077E" w:rsidRDefault="00C67D74" w:rsidP="00406236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гражданина</w:t>
            </w:r>
          </w:p>
        </w:tc>
        <w:tc>
          <w:tcPr>
            <w:tcW w:w="2114" w:type="dxa"/>
          </w:tcPr>
          <w:p w:rsidR="00C67D74" w:rsidRPr="0096077E" w:rsidRDefault="00C67D74" w:rsidP="002558E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замещаемой должности муниципальной службы до увольнения</w:t>
            </w:r>
          </w:p>
        </w:tc>
      </w:tr>
      <w:tr w:rsidR="00C67D74" w:rsidRPr="0096077E" w:rsidTr="00C67D74">
        <w:tc>
          <w:tcPr>
            <w:tcW w:w="675" w:type="dxa"/>
          </w:tcPr>
          <w:p w:rsidR="00C67D74" w:rsidRPr="0096077E" w:rsidRDefault="00C67D74" w:rsidP="002558E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</w:tcPr>
          <w:p w:rsidR="00C67D74" w:rsidRPr="0096077E" w:rsidRDefault="00C67D74" w:rsidP="002558E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C67D74" w:rsidRPr="0096077E" w:rsidRDefault="00C67D74" w:rsidP="002558E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</w:tcPr>
          <w:p w:rsidR="00C67D74" w:rsidRPr="0096077E" w:rsidRDefault="00C67D74" w:rsidP="002558E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4" w:type="dxa"/>
          </w:tcPr>
          <w:p w:rsidR="00C67D74" w:rsidRPr="0096077E" w:rsidRDefault="00C67D74" w:rsidP="002558E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7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C67D74" w:rsidRPr="0096077E" w:rsidRDefault="00C67D74" w:rsidP="002558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40284" w:rsidRPr="0096077E" w:rsidTr="00C67D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58EB" w:rsidRPr="0096077E" w:rsidRDefault="002558EB" w:rsidP="002558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58EB" w:rsidRPr="0096077E" w:rsidRDefault="002558EB" w:rsidP="002558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558EB" w:rsidRPr="0096077E" w:rsidRDefault="002558EB" w:rsidP="002558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558EB" w:rsidRPr="0096077E" w:rsidRDefault="002558EB" w:rsidP="002558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58EB" w:rsidRPr="0096077E" w:rsidRDefault="002558EB" w:rsidP="002558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103E" w:rsidRPr="0096077E" w:rsidRDefault="00AC103E">
      <w:pPr>
        <w:rPr>
          <w:rFonts w:ascii="Arial" w:hAnsi="Arial" w:cs="Arial"/>
          <w:sz w:val="24"/>
          <w:szCs w:val="24"/>
        </w:rPr>
      </w:pPr>
    </w:p>
    <w:sectPr w:rsidR="00AC103E" w:rsidRPr="0096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EB"/>
    <w:rsid w:val="002558EB"/>
    <w:rsid w:val="0096077E"/>
    <w:rsid w:val="00AC103E"/>
    <w:rsid w:val="00C67D74"/>
    <w:rsid w:val="00D4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2022-10-18T04:28:00Z</dcterms:created>
  <dcterms:modified xsi:type="dcterms:W3CDTF">2022-12-27T02:36:00Z</dcterms:modified>
</cp:coreProperties>
</file>