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02" w:rsidRPr="00730458" w:rsidRDefault="00076D02" w:rsidP="00076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</w:rPr>
        <w:t>РОССИЙСКАЯ  ФЕДЕРАЦИЯ</w:t>
      </w:r>
    </w:p>
    <w:p w:rsidR="00076D02" w:rsidRPr="00730458" w:rsidRDefault="00076D02" w:rsidP="00076D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</w:rPr>
        <w:t>Сетовский  сельский  Совет  депутатов</w:t>
      </w:r>
    </w:p>
    <w:p w:rsidR="00076D02" w:rsidRPr="00730458" w:rsidRDefault="00076D02" w:rsidP="0007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Советского района  Алтайского края</w:t>
      </w:r>
    </w:p>
    <w:p w:rsidR="00076D02" w:rsidRPr="00730458" w:rsidRDefault="00076D02" w:rsidP="00076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3045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076D02" w:rsidRPr="00730458" w:rsidRDefault="00076D02" w:rsidP="0007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76D02" w:rsidRDefault="00076D02" w:rsidP="0007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proofErr w:type="gramEnd"/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D526F7" w:rsidRPr="00730458" w:rsidRDefault="00D526F7" w:rsidP="0007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76D02" w:rsidRPr="00730458" w:rsidRDefault="00D526F7" w:rsidP="00076D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92995" w:rsidRPr="00092995">
        <w:rPr>
          <w:rFonts w:ascii="Arial" w:eastAsia="Times New Roman" w:hAnsi="Arial" w:cs="Arial"/>
          <w:bCs/>
          <w:sz w:val="24"/>
          <w:szCs w:val="24"/>
        </w:rPr>
        <w:t>26</w:t>
      </w:r>
      <w:r w:rsidR="00092995">
        <w:rPr>
          <w:rFonts w:ascii="Arial" w:eastAsia="Times New Roman" w:hAnsi="Arial" w:cs="Arial"/>
          <w:b/>
          <w:bCs/>
          <w:sz w:val="24"/>
          <w:szCs w:val="24"/>
        </w:rPr>
        <w:t xml:space="preserve"> сентября    </w:t>
      </w:r>
      <w:r w:rsidRPr="00D526F7">
        <w:rPr>
          <w:rFonts w:ascii="Arial" w:eastAsia="Times New Roman" w:hAnsi="Arial" w:cs="Arial"/>
          <w:i/>
          <w:sz w:val="24"/>
          <w:szCs w:val="24"/>
          <w:u w:val="single"/>
        </w:rPr>
        <w:t>2024</w:t>
      </w:r>
      <w:r w:rsidR="00076D02" w:rsidRPr="00D526F7">
        <w:rPr>
          <w:rFonts w:ascii="Arial" w:eastAsia="Times New Roman" w:hAnsi="Arial" w:cs="Arial"/>
          <w:i/>
          <w:sz w:val="24"/>
          <w:szCs w:val="24"/>
          <w:u w:val="single"/>
        </w:rPr>
        <w:t xml:space="preserve"> ._</w:t>
      </w:r>
      <w:r w:rsidR="00076D02" w:rsidRPr="00730458">
        <w:rPr>
          <w:rFonts w:ascii="Arial" w:eastAsia="Times New Roman" w:hAnsi="Arial" w:cs="Arial"/>
          <w:i/>
          <w:sz w:val="24"/>
          <w:szCs w:val="24"/>
          <w:u w:val="single"/>
        </w:rPr>
        <w:t xml:space="preserve">    </w:t>
      </w:r>
      <w:r w:rsidR="00076D02" w:rsidRPr="00730458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ED51B2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092995">
        <w:rPr>
          <w:rFonts w:ascii="Arial" w:eastAsia="Times New Roman" w:hAnsi="Arial" w:cs="Arial"/>
          <w:sz w:val="24"/>
          <w:szCs w:val="24"/>
        </w:rPr>
        <w:t xml:space="preserve">          </w:t>
      </w:r>
      <w:r w:rsidR="00ED51B2">
        <w:rPr>
          <w:rFonts w:ascii="Arial" w:eastAsia="Times New Roman" w:hAnsi="Arial" w:cs="Arial"/>
          <w:sz w:val="24"/>
          <w:szCs w:val="24"/>
        </w:rPr>
        <w:t xml:space="preserve">     </w:t>
      </w:r>
      <w:r w:rsidR="00076D02" w:rsidRPr="00730458">
        <w:rPr>
          <w:rFonts w:ascii="Arial" w:eastAsia="Times New Roman" w:hAnsi="Arial" w:cs="Arial"/>
          <w:sz w:val="24"/>
          <w:szCs w:val="24"/>
        </w:rPr>
        <w:t xml:space="preserve">        № </w:t>
      </w:r>
      <w:r w:rsidR="00FC2EC3">
        <w:rPr>
          <w:rFonts w:ascii="Arial" w:eastAsia="Times New Roman" w:hAnsi="Arial" w:cs="Arial"/>
          <w:sz w:val="24"/>
          <w:szCs w:val="24"/>
        </w:rPr>
        <w:t>63</w:t>
      </w:r>
      <w:bookmarkStart w:id="0" w:name="_GoBack"/>
      <w:bookmarkEnd w:id="0"/>
    </w:p>
    <w:p w:rsidR="00076D02" w:rsidRPr="00730458" w:rsidRDefault="00076D02" w:rsidP="000929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0458">
        <w:rPr>
          <w:rFonts w:ascii="Arial" w:eastAsia="Times New Roman" w:hAnsi="Arial" w:cs="Arial"/>
          <w:sz w:val="24"/>
          <w:szCs w:val="24"/>
        </w:rPr>
        <w:t>с.Сетовка</w:t>
      </w:r>
    </w:p>
    <w:p w:rsidR="00076D02" w:rsidRPr="00730458" w:rsidRDefault="00076D02" w:rsidP="00076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6D02" w:rsidRPr="00730458" w:rsidRDefault="00076D02" w:rsidP="00076D02">
      <w:pPr>
        <w:spacing w:after="120" w:line="240" w:lineRule="auto"/>
        <w:ind w:right="5138"/>
        <w:rPr>
          <w:rFonts w:ascii="Times New Roman" w:eastAsia="Times New Roman" w:hAnsi="Times New Roman" w:cs="Times New Roman"/>
          <w:sz w:val="28"/>
          <w:szCs w:val="28"/>
        </w:rPr>
      </w:pPr>
      <w:r w:rsidRPr="00730458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Сетовского сельсовета Совета депутатов «</w:t>
      </w:r>
      <w:r w:rsidR="00D526F7" w:rsidRPr="00D526F7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№ 40 от  27 декабря 2023 «О бюджете муниципального образования Сетовский сельсовет на очередной финансовый 2024 год и плановый период 2025-2026гг</w:t>
      </w:r>
    </w:p>
    <w:p w:rsidR="00076D02" w:rsidRPr="00730458" w:rsidRDefault="00076D02" w:rsidP="00076D02">
      <w:pPr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730458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53 и 54 Устава муниципального образования  Сетовский сельсовет, сельский Совет депутатов </w:t>
      </w:r>
      <w:r w:rsidRPr="00730458">
        <w:rPr>
          <w:rFonts w:ascii="Times New Roman" w:eastAsia="Times New Roman" w:hAnsi="Times New Roman" w:cs="Times New Roman"/>
          <w:spacing w:val="40"/>
          <w:sz w:val="28"/>
          <w:szCs w:val="28"/>
        </w:rPr>
        <w:t>решил:</w:t>
      </w:r>
    </w:p>
    <w:p w:rsidR="00076D02" w:rsidRPr="00730458" w:rsidRDefault="00076D02" w:rsidP="00076D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p w:rsidR="00D526F7" w:rsidRPr="00D526F7" w:rsidRDefault="00076D02" w:rsidP="00D5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458">
        <w:rPr>
          <w:rFonts w:ascii="Times New Roman" w:eastAsia="Times New Roman" w:hAnsi="Times New Roman" w:cs="Times New Roman"/>
          <w:spacing w:val="40"/>
          <w:sz w:val="28"/>
          <w:szCs w:val="28"/>
        </w:rPr>
        <w:t>1.</w:t>
      </w:r>
      <w:r w:rsidR="00694BB5" w:rsidRPr="00694BB5">
        <w:t xml:space="preserve"> </w:t>
      </w:r>
      <w:r w:rsidR="00D526F7" w:rsidRPr="00D526F7">
        <w:rPr>
          <w:rFonts w:ascii="Times New Roman" w:eastAsia="Times New Roman" w:hAnsi="Times New Roman" w:cs="Times New Roman"/>
          <w:sz w:val="28"/>
          <w:szCs w:val="28"/>
        </w:rPr>
        <w:t>Внести  изменения в решение Сетовского сельсовета Совета депутатов</w:t>
      </w:r>
    </w:p>
    <w:p w:rsidR="003704D3" w:rsidRPr="003704D3" w:rsidRDefault="00D526F7" w:rsidP="0037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6F7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№ 40 от  27 декабря 2023 «О бюджете муниципального образования Сетовский сельсовет на очередной финансовый</w:t>
      </w:r>
      <w:proofErr w:type="gramStart"/>
      <w:r w:rsidRPr="00D5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4D3" w:rsidRPr="003704D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704D3" w:rsidRPr="003704D3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1:</w:t>
      </w:r>
    </w:p>
    <w:p w:rsidR="003704D3" w:rsidRPr="003704D3" w:rsidRDefault="003704D3" w:rsidP="0037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04D3">
        <w:rPr>
          <w:rFonts w:ascii="Times New Roman" w:eastAsia="Times New Roman" w:hAnsi="Times New Roman" w:cs="Times New Roman"/>
          <w:sz w:val="28"/>
          <w:szCs w:val="28"/>
        </w:rPr>
        <w:t>а) в пункте 1 слова «2561,9 тыс. рублей» заменить словами « 5941,8 тыс. рублей» слова «1153,9тыс. рублей» заменить словами 4553,8 тыс. Рублей»</w:t>
      </w:r>
      <w:proofErr w:type="gramEnd"/>
    </w:p>
    <w:p w:rsidR="003704D3" w:rsidRPr="003704D3" w:rsidRDefault="003704D3" w:rsidP="0037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4D3">
        <w:rPr>
          <w:rFonts w:ascii="Times New Roman" w:eastAsia="Times New Roman" w:hAnsi="Times New Roman" w:cs="Times New Roman"/>
          <w:sz w:val="28"/>
          <w:szCs w:val="28"/>
        </w:rPr>
        <w:t xml:space="preserve">б) в </w:t>
      </w:r>
      <w:proofErr w:type="gramStart"/>
      <w:r w:rsidRPr="003704D3"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 w:rsidRPr="003704D3">
        <w:rPr>
          <w:rFonts w:ascii="Times New Roman" w:eastAsia="Times New Roman" w:hAnsi="Times New Roman" w:cs="Times New Roman"/>
          <w:sz w:val="28"/>
          <w:szCs w:val="28"/>
        </w:rPr>
        <w:t xml:space="preserve"> 2 слова «2561,9 тыс. рублей» заменить словами « 6156,6 тыс. рублей»</w:t>
      </w:r>
    </w:p>
    <w:p w:rsidR="00076D02" w:rsidRPr="00730458" w:rsidRDefault="00076D02" w:rsidP="00D5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D02" w:rsidRPr="00730458" w:rsidRDefault="00076D02" w:rsidP="0007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458">
        <w:rPr>
          <w:rFonts w:ascii="Times New Roman" w:eastAsia="Times New Roman" w:hAnsi="Times New Roman" w:cs="Times New Roman"/>
          <w:sz w:val="28"/>
          <w:szCs w:val="28"/>
        </w:rPr>
        <w:t>2.  Указанное решение обнародовать в установленном порядке.</w:t>
      </w:r>
    </w:p>
    <w:p w:rsidR="00076D02" w:rsidRPr="00730458" w:rsidRDefault="00076D02" w:rsidP="0007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D02" w:rsidRPr="00730458" w:rsidRDefault="00076D02" w:rsidP="0007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45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30458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73045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 и вопросам местного самоуправления.</w:t>
      </w:r>
    </w:p>
    <w:p w:rsidR="00076D02" w:rsidRPr="00730458" w:rsidRDefault="00076D02" w:rsidP="00076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6D02" w:rsidRPr="00730458" w:rsidRDefault="00076D02" w:rsidP="00076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6D02" w:rsidRPr="00730458" w:rsidRDefault="00076D02" w:rsidP="00076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51B2" w:rsidRDefault="00D526F7" w:rsidP="00ED5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 депутатов</w:t>
      </w:r>
      <w:r w:rsidR="00076D02" w:rsidRPr="0073045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D51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76D02" w:rsidRPr="0073045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D51B2">
        <w:rPr>
          <w:rFonts w:ascii="Times New Roman" w:eastAsia="Times New Roman" w:hAnsi="Times New Roman" w:cs="Times New Roman"/>
          <w:sz w:val="28"/>
          <w:szCs w:val="28"/>
        </w:rPr>
        <w:t>О.Н. Горбова</w:t>
      </w:r>
    </w:p>
    <w:p w:rsidR="00076D02" w:rsidRPr="00076D02" w:rsidRDefault="00076D02" w:rsidP="00076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045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076D02" w:rsidRPr="00076D02" w:rsidSect="00C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F0"/>
    <w:rsid w:val="00000B8C"/>
    <w:rsid w:val="00011B88"/>
    <w:rsid w:val="00024F56"/>
    <w:rsid w:val="00076D02"/>
    <w:rsid w:val="00092704"/>
    <w:rsid w:val="00092995"/>
    <w:rsid w:val="000A65FB"/>
    <w:rsid w:val="000B13A0"/>
    <w:rsid w:val="000C7AF9"/>
    <w:rsid w:val="000D494D"/>
    <w:rsid w:val="00137AB3"/>
    <w:rsid w:val="00162E4F"/>
    <w:rsid w:val="00196113"/>
    <w:rsid w:val="00247536"/>
    <w:rsid w:val="00254B95"/>
    <w:rsid w:val="00261614"/>
    <w:rsid w:val="00294662"/>
    <w:rsid w:val="002B40C2"/>
    <w:rsid w:val="002D272E"/>
    <w:rsid w:val="002E4C7E"/>
    <w:rsid w:val="003319BC"/>
    <w:rsid w:val="00334C7D"/>
    <w:rsid w:val="003362F5"/>
    <w:rsid w:val="003535A6"/>
    <w:rsid w:val="003704D3"/>
    <w:rsid w:val="00373973"/>
    <w:rsid w:val="00387BF0"/>
    <w:rsid w:val="003A5539"/>
    <w:rsid w:val="0040184E"/>
    <w:rsid w:val="004633A0"/>
    <w:rsid w:val="004C4D43"/>
    <w:rsid w:val="004E285E"/>
    <w:rsid w:val="00523E4A"/>
    <w:rsid w:val="00530404"/>
    <w:rsid w:val="005727A2"/>
    <w:rsid w:val="005848B9"/>
    <w:rsid w:val="005B7071"/>
    <w:rsid w:val="005C13D6"/>
    <w:rsid w:val="00641C87"/>
    <w:rsid w:val="00651E8A"/>
    <w:rsid w:val="00683516"/>
    <w:rsid w:val="00693250"/>
    <w:rsid w:val="00694BB5"/>
    <w:rsid w:val="006A69FA"/>
    <w:rsid w:val="006B7670"/>
    <w:rsid w:val="006C2EB5"/>
    <w:rsid w:val="006D6FCF"/>
    <w:rsid w:val="006E05F2"/>
    <w:rsid w:val="00714B1C"/>
    <w:rsid w:val="0072706C"/>
    <w:rsid w:val="007C69F7"/>
    <w:rsid w:val="007C70CE"/>
    <w:rsid w:val="007F3FA5"/>
    <w:rsid w:val="00805785"/>
    <w:rsid w:val="00805ADC"/>
    <w:rsid w:val="0083654A"/>
    <w:rsid w:val="00847426"/>
    <w:rsid w:val="008B12B7"/>
    <w:rsid w:val="008D1833"/>
    <w:rsid w:val="008D763F"/>
    <w:rsid w:val="00905623"/>
    <w:rsid w:val="00943162"/>
    <w:rsid w:val="0094781A"/>
    <w:rsid w:val="00954125"/>
    <w:rsid w:val="00974CEF"/>
    <w:rsid w:val="00987FCA"/>
    <w:rsid w:val="009E6EBB"/>
    <w:rsid w:val="00A5457A"/>
    <w:rsid w:val="00AC6279"/>
    <w:rsid w:val="00AF1278"/>
    <w:rsid w:val="00AF6C85"/>
    <w:rsid w:val="00B56C0E"/>
    <w:rsid w:val="00B630CA"/>
    <w:rsid w:val="00B67524"/>
    <w:rsid w:val="00B67BE1"/>
    <w:rsid w:val="00B81B6A"/>
    <w:rsid w:val="00BE402C"/>
    <w:rsid w:val="00C548EF"/>
    <w:rsid w:val="00D30742"/>
    <w:rsid w:val="00D526F7"/>
    <w:rsid w:val="00D63AB8"/>
    <w:rsid w:val="00D64336"/>
    <w:rsid w:val="00D70476"/>
    <w:rsid w:val="00DB0605"/>
    <w:rsid w:val="00DB6142"/>
    <w:rsid w:val="00E87E93"/>
    <w:rsid w:val="00EB1425"/>
    <w:rsid w:val="00ED51B2"/>
    <w:rsid w:val="00EF21DC"/>
    <w:rsid w:val="00EF56C8"/>
    <w:rsid w:val="00F53F1F"/>
    <w:rsid w:val="00F5540E"/>
    <w:rsid w:val="00F9223D"/>
    <w:rsid w:val="00FA0BE9"/>
    <w:rsid w:val="00F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Сетовский  сельский  Совет  депутатов</vt:lpstr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2024-10-03T07:54:00Z</cp:lastPrinted>
  <dcterms:created xsi:type="dcterms:W3CDTF">2024-04-10T04:17:00Z</dcterms:created>
  <dcterms:modified xsi:type="dcterms:W3CDTF">2024-10-03T07:55:00Z</dcterms:modified>
</cp:coreProperties>
</file>