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05" w:rsidRPr="00CD0805" w:rsidRDefault="00CD0805" w:rsidP="00CD080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CD0805" w:rsidRPr="00CD0805" w:rsidRDefault="00CD0805" w:rsidP="00CD080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СЕТОВСКИЙ СЕЛЬСКИЙ СОВЕТ ДЕПУТАТОВ</w:t>
      </w:r>
    </w:p>
    <w:p w:rsidR="00CD0805" w:rsidRPr="00CD0805" w:rsidRDefault="00CD0805" w:rsidP="00CD080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СОВЕТСКОГО РАЙОНА   АЛТАЙСКОГО КРАЯ</w:t>
      </w:r>
    </w:p>
    <w:p w:rsidR="00CD0805" w:rsidRPr="00CD0805" w:rsidRDefault="00CD0805" w:rsidP="00CD080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0805" w:rsidRPr="00CD0805" w:rsidRDefault="00CD0805" w:rsidP="00CD080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0805" w:rsidRPr="00CD0805" w:rsidRDefault="00CD0805" w:rsidP="00CD080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CD08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CD08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CD0805" w:rsidRPr="00CD0805" w:rsidRDefault="00CD0805" w:rsidP="00CD080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0805" w:rsidRPr="00CD0805" w:rsidRDefault="00CD0805" w:rsidP="00CD080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0805" w:rsidRPr="00CD0805" w:rsidRDefault="00CD0805" w:rsidP="00CD080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08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«_30_»_</w:t>
      </w:r>
      <w:r w:rsidRPr="00CD0805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марта _</w:t>
      </w:r>
      <w:r w:rsidRPr="00CD08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_ </w:t>
      </w:r>
      <w:r w:rsidRPr="00CD0805">
        <w:rPr>
          <w:rFonts w:ascii="Times New Roman" w:eastAsia="Times New Roman" w:hAnsi="Times New Roman" w:cs="Times New Roman"/>
          <w:sz w:val="32"/>
          <w:szCs w:val="32"/>
          <w:lang w:eastAsia="ru-RU"/>
        </w:rPr>
        <w:t>2021г</w:t>
      </w:r>
      <w:r w:rsidRPr="00CD08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             № 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84</w:t>
      </w:r>
      <w:r w:rsidRPr="00CD08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</w:t>
      </w:r>
    </w:p>
    <w:p w:rsidR="00CD0805" w:rsidRPr="00CD0805" w:rsidRDefault="00CD0805" w:rsidP="00CD0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0805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с.Сетовка</w:t>
      </w:r>
    </w:p>
    <w:p w:rsidR="00CD0805" w:rsidRPr="00CD0805" w:rsidRDefault="00CD0805" w:rsidP="00CD0805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D0805">
        <w:rPr>
          <w:rFonts w:ascii="Times New Roman" w:hAnsi="Times New Roman" w:cs="Times New Roman"/>
          <w:sz w:val="28"/>
          <w:szCs w:val="28"/>
          <w:lang w:eastAsia="ru-RU"/>
        </w:rPr>
        <w:t>Внести  изменения в решение</w:t>
      </w:r>
    </w:p>
    <w:p w:rsidR="00CD0805" w:rsidRPr="00CD0805" w:rsidRDefault="00CD0805" w:rsidP="00CD0805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D0805">
        <w:rPr>
          <w:rFonts w:ascii="Times New Roman" w:hAnsi="Times New Roman" w:cs="Times New Roman"/>
          <w:sz w:val="28"/>
          <w:szCs w:val="28"/>
          <w:lang w:eastAsia="ru-RU"/>
        </w:rPr>
        <w:t xml:space="preserve"> Сетовского сельсовета Совета </w:t>
      </w:r>
    </w:p>
    <w:p w:rsidR="00CD0805" w:rsidRPr="00CD0805" w:rsidRDefault="00CD0805" w:rsidP="00CD080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D080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CD0805">
        <w:rPr>
          <w:rFonts w:ascii="Times New Roman" w:hAnsi="Times New Roman" w:cs="Times New Roman"/>
          <w:sz w:val="28"/>
          <w:szCs w:val="28"/>
          <w:lang w:eastAsia="ru-RU"/>
        </w:rPr>
        <w:t>епутатов</w:t>
      </w:r>
      <w:r w:rsidRPr="00CD08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0805">
        <w:rPr>
          <w:rFonts w:ascii="Times New Roman" w:hAnsi="Times New Roman" w:cs="Times New Roman"/>
          <w:sz w:val="28"/>
          <w:szCs w:val="28"/>
          <w:lang w:eastAsia="ru-RU"/>
        </w:rPr>
        <w:t>№72  от 24 декабря 2020</w:t>
      </w:r>
    </w:p>
    <w:p w:rsidR="00CD0805" w:rsidRPr="00CD0805" w:rsidRDefault="00CD0805" w:rsidP="00CD080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D0805">
        <w:rPr>
          <w:rFonts w:ascii="Times New Roman" w:hAnsi="Times New Roman" w:cs="Times New Roman"/>
          <w:sz w:val="28"/>
          <w:szCs w:val="28"/>
          <w:lang w:eastAsia="ru-RU"/>
        </w:rPr>
        <w:t xml:space="preserve">«О бюджете </w:t>
      </w:r>
      <w:r w:rsidRPr="00CD0805">
        <w:rPr>
          <w:rFonts w:ascii="Times New Roman" w:hAnsi="Times New Roman" w:cs="Times New Roman"/>
          <w:sz w:val="28"/>
          <w:szCs w:val="28"/>
          <w:lang w:eastAsia="ru-RU"/>
        </w:rPr>
        <w:t xml:space="preserve">МО </w:t>
      </w:r>
      <w:r w:rsidRPr="00CD0805">
        <w:rPr>
          <w:rFonts w:ascii="Times New Roman" w:hAnsi="Times New Roman" w:cs="Times New Roman"/>
          <w:sz w:val="28"/>
          <w:szCs w:val="28"/>
          <w:lang w:eastAsia="ru-RU"/>
        </w:rPr>
        <w:t xml:space="preserve">Сетовский сельсовет </w:t>
      </w:r>
    </w:p>
    <w:p w:rsidR="00CD0805" w:rsidRPr="00CD0805" w:rsidRDefault="00CD0805" w:rsidP="00CD080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D0805">
        <w:rPr>
          <w:rFonts w:ascii="Times New Roman" w:hAnsi="Times New Roman" w:cs="Times New Roman"/>
          <w:sz w:val="28"/>
          <w:szCs w:val="28"/>
          <w:lang w:eastAsia="ru-RU"/>
        </w:rPr>
        <w:t xml:space="preserve">на очередной финансовый 2021 год и </w:t>
      </w:r>
    </w:p>
    <w:p w:rsidR="00CD0805" w:rsidRPr="00CD0805" w:rsidRDefault="00CD0805" w:rsidP="00CD0805">
      <w:pPr>
        <w:pStyle w:val="a4"/>
        <w:rPr>
          <w:lang w:eastAsia="ru-RU"/>
        </w:rPr>
      </w:pPr>
      <w:r w:rsidRPr="00CD0805">
        <w:rPr>
          <w:rFonts w:ascii="Times New Roman" w:hAnsi="Times New Roman" w:cs="Times New Roman"/>
          <w:sz w:val="28"/>
          <w:szCs w:val="28"/>
          <w:lang w:eastAsia="ru-RU"/>
        </w:rPr>
        <w:t>плановый период 2022-2023гг»</w:t>
      </w:r>
    </w:p>
    <w:p w:rsidR="00CD0805" w:rsidRDefault="00CD0805" w:rsidP="00CD0805"/>
    <w:p w:rsidR="00CD0805" w:rsidRPr="00CD0805" w:rsidRDefault="00CD0805" w:rsidP="00CD0805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CD0805">
        <w:rPr>
          <w:rFonts w:ascii="Times New Roman" w:hAnsi="Times New Roman" w:cs="Times New Roman"/>
          <w:sz w:val="28"/>
          <w:szCs w:val="28"/>
        </w:rPr>
        <w:t>Руководствуясь Статьями 53 и 54</w:t>
      </w:r>
      <w:r w:rsidRPr="00CD0805">
        <w:rPr>
          <w:rFonts w:ascii="Times New Roman" w:hAnsi="Times New Roman" w:cs="Times New Roman"/>
          <w:sz w:val="28"/>
          <w:szCs w:val="28"/>
        </w:rPr>
        <w:t xml:space="preserve"> </w:t>
      </w:r>
      <w:r w:rsidRPr="00CD0805">
        <w:rPr>
          <w:rFonts w:ascii="Times New Roman" w:hAnsi="Times New Roman" w:cs="Times New Roman"/>
          <w:sz w:val="28"/>
          <w:szCs w:val="28"/>
        </w:rPr>
        <w:t>Устава</w:t>
      </w:r>
      <w:r w:rsidRPr="00CD0805">
        <w:rPr>
          <w:rFonts w:ascii="Times New Roman" w:hAnsi="Times New Roman" w:cs="Times New Roman"/>
          <w:sz w:val="28"/>
          <w:szCs w:val="28"/>
        </w:rPr>
        <w:t xml:space="preserve"> </w:t>
      </w:r>
      <w:r w:rsidRPr="00CD0805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Сетовский сельсовет</w:t>
      </w:r>
      <w:r>
        <w:rPr>
          <w:rFonts w:ascii="Times New Roman" w:eastAsia="Calibri" w:hAnsi="Times New Roman" w:cs="Times New Roman"/>
          <w:sz w:val="28"/>
          <w:szCs w:val="28"/>
        </w:rPr>
        <w:t>, сельский Совет депутатов решил:</w:t>
      </w:r>
    </w:p>
    <w:p w:rsidR="00CD0805" w:rsidRPr="00CD0805" w:rsidRDefault="00CD0805" w:rsidP="00CD080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D0805">
        <w:rPr>
          <w:rFonts w:ascii="Times New Roman" w:hAnsi="Times New Roman" w:cs="Times New Roman"/>
          <w:sz w:val="28"/>
          <w:szCs w:val="28"/>
        </w:rPr>
        <w:t>Внести  изменения в решение Сетовского сельсовета Совета депутатов</w:t>
      </w:r>
    </w:p>
    <w:p w:rsidR="00CD0805" w:rsidRPr="00CD0805" w:rsidRDefault="00CD0805" w:rsidP="00CD0805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805">
        <w:rPr>
          <w:rFonts w:ascii="Times New Roman" w:hAnsi="Times New Roman" w:cs="Times New Roman"/>
          <w:sz w:val="28"/>
          <w:szCs w:val="28"/>
        </w:rPr>
        <w:t>«О внесении изменений в решение №72  от 24 декабря 2020 «</w:t>
      </w:r>
      <w:r w:rsidRPr="00CD0805">
        <w:rPr>
          <w:rFonts w:ascii="Times New Roman" w:eastAsia="Calibri" w:hAnsi="Times New Roman" w:cs="Times New Roman"/>
          <w:sz w:val="28"/>
          <w:szCs w:val="28"/>
        </w:rPr>
        <w:t>О бюджете на очередной финансовый 2021 год и плановый период 2022-2023гг</w:t>
      </w:r>
      <w:r w:rsidRPr="00CD0805">
        <w:rPr>
          <w:rFonts w:ascii="Times New Roman" w:hAnsi="Times New Roman" w:cs="Times New Roman"/>
          <w:sz w:val="28"/>
          <w:szCs w:val="28"/>
        </w:rPr>
        <w:t>»</w:t>
      </w:r>
    </w:p>
    <w:p w:rsidR="00CD0805" w:rsidRPr="00CD0805" w:rsidRDefault="00CD0805" w:rsidP="00CD08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0805">
        <w:rPr>
          <w:rFonts w:ascii="Times New Roman" w:hAnsi="Times New Roman" w:cs="Times New Roman"/>
          <w:sz w:val="28"/>
          <w:szCs w:val="28"/>
        </w:rPr>
        <w:t>В части 1 статьи 1:</w:t>
      </w:r>
    </w:p>
    <w:p w:rsidR="00CD0805" w:rsidRPr="00CD0805" w:rsidRDefault="00CD0805" w:rsidP="00CD08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0805">
        <w:rPr>
          <w:rFonts w:ascii="Times New Roman" w:hAnsi="Times New Roman" w:cs="Times New Roman"/>
          <w:sz w:val="28"/>
          <w:szCs w:val="28"/>
        </w:rPr>
        <w:t>а) в пункте 1 слова «1497,0 тыс</w:t>
      </w:r>
      <w:proofErr w:type="gramStart"/>
      <w:r w:rsidRPr="00CD080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D0805">
        <w:rPr>
          <w:rFonts w:ascii="Times New Roman" w:hAnsi="Times New Roman" w:cs="Times New Roman"/>
          <w:sz w:val="28"/>
          <w:szCs w:val="28"/>
        </w:rPr>
        <w:t>ублей» заменить словами «1496,9 тыс.рублей» слова «479,0 тыс.рублей» заменить словами 478,9 тыс.рублей»</w:t>
      </w:r>
    </w:p>
    <w:p w:rsidR="00CD0805" w:rsidRPr="00CD0805" w:rsidRDefault="00CD0805" w:rsidP="00CD08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0805">
        <w:rPr>
          <w:rFonts w:ascii="Times New Roman" w:hAnsi="Times New Roman" w:cs="Times New Roman"/>
          <w:sz w:val="28"/>
          <w:szCs w:val="28"/>
        </w:rPr>
        <w:t>б) в пункте 2 слова «1497,0 тыс</w:t>
      </w:r>
      <w:proofErr w:type="gramStart"/>
      <w:r w:rsidRPr="00CD080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D0805">
        <w:rPr>
          <w:rFonts w:ascii="Times New Roman" w:hAnsi="Times New Roman" w:cs="Times New Roman"/>
          <w:sz w:val="28"/>
          <w:szCs w:val="28"/>
        </w:rPr>
        <w:t>ублей» заменить словами «1496,9 тыс.рублей»</w:t>
      </w:r>
    </w:p>
    <w:p w:rsidR="00CD0805" w:rsidRPr="00CD0805" w:rsidRDefault="00CD0805" w:rsidP="00CD0805">
      <w:pPr>
        <w:rPr>
          <w:rFonts w:ascii="Times New Roman" w:hAnsi="Times New Roman" w:cs="Times New Roman"/>
          <w:sz w:val="28"/>
          <w:szCs w:val="28"/>
        </w:rPr>
      </w:pPr>
      <w:r w:rsidRPr="00CD0805">
        <w:rPr>
          <w:rFonts w:ascii="Times New Roman" w:hAnsi="Times New Roman" w:cs="Times New Roman"/>
          <w:sz w:val="28"/>
          <w:szCs w:val="28"/>
        </w:rPr>
        <w:t xml:space="preserve">    2. Указанное решение обнародовать в установленном порядке ,</w:t>
      </w:r>
    </w:p>
    <w:p w:rsidR="00CD0805" w:rsidRPr="00CD0805" w:rsidRDefault="00CD0805" w:rsidP="00CD0805">
      <w:pPr>
        <w:rPr>
          <w:rFonts w:ascii="Times New Roman" w:hAnsi="Times New Roman" w:cs="Times New Roman"/>
          <w:sz w:val="28"/>
          <w:szCs w:val="28"/>
        </w:rPr>
      </w:pPr>
      <w:r w:rsidRPr="00CD0805">
        <w:rPr>
          <w:rFonts w:ascii="Times New Roman" w:hAnsi="Times New Roman" w:cs="Times New Roman"/>
          <w:sz w:val="28"/>
          <w:szCs w:val="28"/>
        </w:rPr>
        <w:t xml:space="preserve">  3. </w:t>
      </w:r>
      <w:proofErr w:type="gramStart"/>
      <w:r w:rsidRPr="00CD08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0805">
        <w:rPr>
          <w:rFonts w:ascii="Times New Roman" w:hAnsi="Times New Roman" w:cs="Times New Roman"/>
          <w:sz w:val="28"/>
          <w:szCs w:val="28"/>
        </w:rPr>
        <w:t xml:space="preserve"> исполнением  настоящего решения возложить на постоянную комиссию по бюджету и вопросам местного самоуправления.</w:t>
      </w:r>
    </w:p>
    <w:p w:rsidR="00CD0805" w:rsidRPr="00CD0805" w:rsidRDefault="00CD0805" w:rsidP="00CD0805"/>
    <w:p w:rsidR="00CD0805" w:rsidRPr="00CD0805" w:rsidRDefault="00CD0805" w:rsidP="00CD0805">
      <w:pPr>
        <w:rPr>
          <w:rFonts w:ascii="Times New Roman" w:hAnsi="Times New Roman" w:cs="Times New Roman"/>
          <w:sz w:val="28"/>
          <w:szCs w:val="28"/>
        </w:rPr>
      </w:pPr>
      <w:r w:rsidRPr="00CD0805">
        <w:rPr>
          <w:rFonts w:ascii="Times New Roman" w:hAnsi="Times New Roman" w:cs="Times New Roman"/>
          <w:sz w:val="28"/>
          <w:szCs w:val="28"/>
        </w:rPr>
        <w:t xml:space="preserve"> Глава Сетовского сельского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D0805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CD0805">
        <w:rPr>
          <w:rFonts w:ascii="Times New Roman" w:hAnsi="Times New Roman" w:cs="Times New Roman"/>
          <w:sz w:val="28"/>
          <w:szCs w:val="28"/>
        </w:rPr>
        <w:t>Н.Н.Емельянова</w:t>
      </w:r>
      <w:proofErr w:type="spellEnd"/>
      <w:r w:rsidRPr="00CD0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805" w:rsidRPr="00CD0805" w:rsidRDefault="00CD0805" w:rsidP="00CD0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387BF0" w:rsidRDefault="00387BF0" w:rsidP="00387BF0">
      <w:pPr>
        <w:jc w:val="right"/>
      </w:pPr>
      <w:proofErr w:type="gramStart"/>
      <w:r>
        <w:lastRenderedPageBreak/>
        <w:t>Утверждены</w:t>
      </w:r>
      <w:proofErr w:type="gramEnd"/>
      <w:r>
        <w:t xml:space="preserve"> решением  </w:t>
      </w:r>
    </w:p>
    <w:p w:rsidR="00C548EF" w:rsidRDefault="00254B95" w:rsidP="00387BF0">
      <w:pPr>
        <w:jc w:val="right"/>
      </w:pPr>
      <w:r>
        <w:t xml:space="preserve">Сетовский </w:t>
      </w:r>
      <w:r w:rsidR="00387BF0">
        <w:t xml:space="preserve"> сельсовет</w:t>
      </w:r>
    </w:p>
    <w:p w:rsidR="00387BF0" w:rsidRDefault="00387BF0" w:rsidP="00387BF0">
      <w:pPr>
        <w:jc w:val="right"/>
      </w:pPr>
      <w:r>
        <w:t>Совета депутатов</w:t>
      </w:r>
    </w:p>
    <w:p w:rsidR="00387BF0" w:rsidRDefault="00387BF0" w:rsidP="00387BF0">
      <w:pPr>
        <w:jc w:val="right"/>
      </w:pPr>
      <w:r>
        <w:t xml:space="preserve">№ </w:t>
      </w:r>
      <w:r w:rsidR="00CD0805">
        <w:t>84</w:t>
      </w:r>
      <w:bookmarkStart w:id="0" w:name="_GoBack"/>
      <w:bookmarkEnd w:id="0"/>
      <w:r>
        <w:t xml:space="preserve">   от «</w:t>
      </w:r>
      <w:r w:rsidR="00CD0805">
        <w:t>30</w:t>
      </w:r>
      <w:r w:rsidR="00D63AB8">
        <w:t xml:space="preserve">  </w:t>
      </w:r>
      <w:r>
        <w:t xml:space="preserve"> </w:t>
      </w:r>
      <w:r w:rsidR="0040184E">
        <w:t>»</w:t>
      </w:r>
      <w:r w:rsidR="00D63AB8">
        <w:t xml:space="preserve">    </w:t>
      </w:r>
      <w:r w:rsidR="00CD0805">
        <w:t xml:space="preserve">марта </w:t>
      </w:r>
      <w:r w:rsidR="00D63AB8">
        <w:t xml:space="preserve">        </w:t>
      </w:r>
      <w:r w:rsidR="0040184E">
        <w:t xml:space="preserve">  </w:t>
      </w:r>
      <w:r w:rsidR="00D70476">
        <w:t xml:space="preserve"> </w:t>
      </w:r>
      <w:r w:rsidR="00294662">
        <w:t>20</w:t>
      </w:r>
      <w:r w:rsidR="00D63AB8">
        <w:t>21</w:t>
      </w:r>
      <w:r>
        <w:t xml:space="preserve"> года</w:t>
      </w:r>
    </w:p>
    <w:p w:rsidR="00AF6C85" w:rsidRPr="000D494D" w:rsidRDefault="00AF6C85" w:rsidP="000D494D">
      <w:pPr>
        <w:jc w:val="center"/>
        <w:rPr>
          <w:rFonts w:ascii="Calibri" w:eastAsia="Calibri" w:hAnsi="Calibri" w:cs="Times New Roman"/>
        </w:rPr>
      </w:pPr>
    </w:p>
    <w:tbl>
      <w:tblPr>
        <w:tblW w:w="10932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4"/>
        <w:gridCol w:w="720"/>
        <w:gridCol w:w="720"/>
        <w:gridCol w:w="540"/>
        <w:gridCol w:w="1755"/>
        <w:gridCol w:w="585"/>
        <w:gridCol w:w="1338"/>
      </w:tblGrid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proofErr w:type="spellStart"/>
            <w:r>
              <w:rPr>
                <w:rFonts w:ascii="Times New Romas" w:hAnsi="Times New Romas"/>
                <w:color w:val="000000"/>
              </w:rPr>
              <w:t>Рз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proofErr w:type="spellStart"/>
            <w:proofErr w:type="gramStart"/>
            <w:r>
              <w:rPr>
                <w:rFonts w:ascii="Times New Romas" w:hAnsi="Times New Romas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ЦСР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ВР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Сумма тыс</w:t>
            </w:r>
            <w:proofErr w:type="gramStart"/>
            <w:r>
              <w:rPr>
                <w:rFonts w:ascii="Times New Romas" w:hAnsi="Times New Romas"/>
                <w:color w:val="000000"/>
              </w:rPr>
              <w:t>.р</w:t>
            </w:r>
            <w:proofErr w:type="gramEnd"/>
            <w:r>
              <w:rPr>
                <w:rFonts w:ascii="Times New Romas" w:hAnsi="Times New Romas"/>
                <w:color w:val="000000"/>
              </w:rPr>
              <w:t>ублей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6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A741B2" w:rsidRDefault="00AF6C85" w:rsidP="00A5457A">
            <w:pPr>
              <w:jc w:val="center"/>
              <w:rPr>
                <w:rFonts w:ascii="Times New Romas" w:hAnsi="Times New Romas"/>
                <w:b/>
                <w:color w:val="000000"/>
              </w:rPr>
            </w:pPr>
            <w:r w:rsidRPr="00A741B2">
              <w:rPr>
                <w:rFonts w:ascii="Times New Romas" w:hAnsi="Times New Romas"/>
                <w:b/>
                <w:color w:val="000000"/>
              </w:rPr>
              <w:t>7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93250" w:rsidRDefault="00AF6C85" w:rsidP="00A5457A">
            <w:pPr>
              <w:rPr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 xml:space="preserve">Муниципальное образование </w:t>
            </w:r>
            <w:r w:rsidR="00693250">
              <w:rPr>
                <w:b/>
                <w:bCs/>
                <w:color w:val="000000"/>
              </w:rPr>
              <w:t xml:space="preserve">Сетовский </w:t>
            </w:r>
          </w:p>
          <w:p w:rsidR="00AF6C85" w:rsidRDefault="00AF6C85" w:rsidP="00A5457A">
            <w:pPr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ascii="Times New Romas" w:hAnsi="Times New Romas"/>
                <w:b/>
                <w:bCs/>
                <w:color w:val="000000"/>
              </w:rPr>
              <w:t>сельсовет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EF21DC" w:rsidP="00A545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1496,9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3A5C33" w:rsidRDefault="00AF6C85" w:rsidP="00A5457A">
            <w:pPr>
              <w:rPr>
                <w:bCs/>
                <w:color w:val="000000"/>
              </w:rPr>
            </w:pPr>
            <w:r w:rsidRPr="003A5C33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3A5C33" w:rsidRDefault="00AF6C85" w:rsidP="00A5457A">
            <w:pPr>
              <w:jc w:val="center"/>
              <w:rPr>
                <w:bCs/>
                <w:color w:val="000000"/>
              </w:rPr>
            </w:pPr>
            <w:r w:rsidRPr="003A5C33">
              <w:rPr>
                <w:bCs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3A5C33" w:rsidRDefault="00AF6C85" w:rsidP="00A5457A">
            <w:pPr>
              <w:jc w:val="center"/>
              <w:rPr>
                <w:bCs/>
                <w:color w:val="000000"/>
              </w:rPr>
            </w:pPr>
            <w:r w:rsidRPr="003A5C33">
              <w:rPr>
                <w:bCs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3A5EE4" w:rsidRDefault="00EF21DC" w:rsidP="00A545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917,1</w:t>
            </w:r>
          </w:p>
        </w:tc>
      </w:tr>
      <w:tr w:rsidR="00AF6C85" w:rsidTr="00A5457A">
        <w:trPr>
          <w:cantSplit/>
          <w:trHeight w:val="385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EF21D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620,1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BB70E5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BB70E5"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01 0 0000</w:t>
            </w:r>
            <w:r>
              <w:rPr>
                <w:rFonts w:ascii="Times New Romas" w:hAnsi="Times New Romas"/>
                <w:color w:val="000000"/>
              </w:rPr>
              <w:t xml:space="preserve"> 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EF21D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620,1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01 2 0000</w:t>
            </w:r>
            <w:r>
              <w:rPr>
                <w:rFonts w:ascii="Times New Romas" w:hAnsi="Times New Romas"/>
                <w:color w:val="000000"/>
              </w:rPr>
              <w:t xml:space="preserve"> 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EF21D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620,1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 xml:space="preserve">01 2 </w:t>
            </w:r>
            <w:r>
              <w:rPr>
                <w:rFonts w:ascii="Times New Romas" w:hAnsi="Times New Romas"/>
                <w:color w:val="000000"/>
              </w:rPr>
              <w:t xml:space="preserve">00 </w:t>
            </w:r>
            <w:r w:rsidRPr="00BB70E5">
              <w:rPr>
                <w:rFonts w:ascii="Times New Romas" w:hAnsi="Times New Romas"/>
                <w:color w:val="000000"/>
              </w:rPr>
              <w:t>1011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EF21D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362,3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01 2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1011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F67993" w:rsidRDefault="00AF6C85" w:rsidP="00A5457A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BE402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F21DC">
              <w:rPr>
                <w:color w:val="000000"/>
              </w:rPr>
              <w:t>33,9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01 2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1011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F67993" w:rsidRDefault="00AF6C85" w:rsidP="00A5457A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EF21D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116,0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Оплата налогов и пени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200 10110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Default="00EF21D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01 200 10130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Default="00EF21D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257,8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Default="00AF6C85" w:rsidP="00A5457A">
            <w:pPr>
              <w:rPr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01 200 10130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Default="00EF21D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257,8</w:t>
            </w:r>
          </w:p>
        </w:tc>
      </w:tr>
      <w:tr w:rsidR="00BE402C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E402C" w:rsidRPr="00BB70E5" w:rsidRDefault="0094316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E402C" w:rsidRDefault="00BE402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E402C" w:rsidRDefault="00BE402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E402C" w:rsidRDefault="0094316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E402C" w:rsidRDefault="00943162" w:rsidP="00943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="00BE402C">
              <w:rPr>
                <w:color w:val="000000"/>
              </w:rPr>
              <w:t>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E402C" w:rsidRDefault="00BE402C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E402C" w:rsidRDefault="00EF21D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</w:tr>
      <w:tr w:rsidR="00BE402C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E402C" w:rsidRDefault="00BE402C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</w:t>
            </w:r>
            <w:r w:rsidR="00943162">
              <w:rPr>
                <w:rFonts w:ascii="Times New Romas" w:hAnsi="Times New Romas"/>
                <w:color w:val="000000"/>
              </w:rPr>
              <w:t>расходы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E402C" w:rsidRDefault="00BE402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E402C" w:rsidRDefault="00BE402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E402C" w:rsidRDefault="0094316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E402C" w:rsidRDefault="0094316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99 0</w:t>
            </w:r>
            <w:r w:rsidR="00BE402C">
              <w:rPr>
                <w:color w:val="000000"/>
              </w:rPr>
              <w:t>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E402C" w:rsidRDefault="00BE402C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E402C" w:rsidRDefault="00EF21D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</w:tr>
      <w:tr w:rsidR="00BE402C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E402C" w:rsidRDefault="0094316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E402C" w:rsidRDefault="00BE402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E402C" w:rsidRDefault="00BE402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E402C" w:rsidRDefault="0094316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E402C" w:rsidRDefault="0094316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99 100 0000</w:t>
            </w:r>
            <w:r w:rsidR="00BE402C">
              <w:rPr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E402C" w:rsidRDefault="00BE402C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E402C" w:rsidRDefault="00EF21D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</w:tr>
      <w:tr w:rsidR="00BE402C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E402C" w:rsidRDefault="0094316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 местных администраций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E402C" w:rsidRDefault="00BE402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E402C" w:rsidRDefault="00BE402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E402C" w:rsidRDefault="0094316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E402C" w:rsidRDefault="0094316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99 1</w:t>
            </w:r>
            <w:r w:rsidR="00BE402C">
              <w:rPr>
                <w:color w:val="000000"/>
              </w:rPr>
              <w:t xml:space="preserve">00 </w:t>
            </w:r>
            <w:r>
              <w:rPr>
                <w:color w:val="000000"/>
              </w:rPr>
              <w:t>14100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E402C" w:rsidRDefault="00BE402C" w:rsidP="00943162">
            <w:pPr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E402C" w:rsidRDefault="00EF21D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</w:tr>
      <w:tr w:rsidR="00943162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943162" w:rsidRDefault="0094316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43162" w:rsidRDefault="0094316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43162" w:rsidRDefault="0094316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943162" w:rsidRDefault="0094316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943162" w:rsidRDefault="0094316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99 100 14100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943162" w:rsidRDefault="00943162" w:rsidP="00943162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943162" w:rsidRDefault="00EF21D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</w:tr>
      <w:tr w:rsidR="00943162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943162" w:rsidRDefault="000C7AF9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43162" w:rsidRDefault="000C7AF9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43162" w:rsidRDefault="000C7AF9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943162" w:rsidRDefault="000C7AF9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943162" w:rsidRDefault="000C7AF9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99 100 14100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943162" w:rsidRDefault="000C7AF9" w:rsidP="00943162">
            <w:pPr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943162" w:rsidRDefault="00EF21D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</w:tr>
      <w:tr w:rsidR="00BE402C" w:rsidRPr="005C13D6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E402C" w:rsidRDefault="00BE402C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E402C" w:rsidRDefault="00000B8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E402C" w:rsidRDefault="00000B8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E402C" w:rsidRDefault="00000B8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E402C" w:rsidRDefault="00000B8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E402C" w:rsidRDefault="00BE402C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E402C" w:rsidRPr="005C13D6" w:rsidRDefault="00EF21DC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276,5</w:t>
            </w:r>
          </w:p>
        </w:tc>
      </w:tr>
      <w:tr w:rsidR="00EB1425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EB1425" w:rsidRPr="00BB70E5" w:rsidRDefault="00EB142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B1425" w:rsidRDefault="00EF21D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276,5</w:t>
            </w:r>
          </w:p>
        </w:tc>
      </w:tr>
      <w:tr w:rsidR="00EB1425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EB1425" w:rsidRPr="00BB70E5" w:rsidRDefault="00EB142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B1425" w:rsidRDefault="00EF21D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276,5</w:t>
            </w:r>
          </w:p>
        </w:tc>
      </w:tr>
      <w:tr w:rsidR="00EB1425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EB1425" w:rsidRPr="00BB70E5" w:rsidRDefault="0072706C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02 500 10810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B1425" w:rsidRDefault="00EF21D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276,5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3A5EE4" w:rsidRDefault="00000B8C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0C7AF9">
              <w:rPr>
                <w:b/>
                <w:color w:val="000000"/>
              </w:rPr>
              <w:t>0</w:t>
            </w:r>
            <w:r w:rsidR="00EF21DC">
              <w:rPr>
                <w:b/>
                <w:color w:val="000000"/>
              </w:rPr>
              <w:t>1,8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000B8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F21DC">
              <w:rPr>
                <w:color w:val="000000"/>
              </w:rPr>
              <w:t>1,8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BB70E5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BB70E5"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01 0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0000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000B8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F21DC">
              <w:rPr>
                <w:color w:val="000000"/>
              </w:rPr>
              <w:t>1,8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01 4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0000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000B8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F21DC">
              <w:rPr>
                <w:color w:val="000000"/>
              </w:rPr>
              <w:t>1,8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01 4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5118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000B8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F21DC">
              <w:rPr>
                <w:color w:val="000000"/>
              </w:rPr>
              <w:t>1,8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01 4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5118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F67993" w:rsidRDefault="00AF6C85" w:rsidP="00A5457A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000B8C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  <w:r w:rsidR="00EF21DC">
              <w:rPr>
                <w:rFonts w:ascii="Times New Romas" w:hAnsi="Times New Romas"/>
                <w:color w:val="000000"/>
              </w:rPr>
              <w:t>01,8</w:t>
            </w:r>
          </w:p>
        </w:tc>
      </w:tr>
      <w:tr w:rsidR="006C2EB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C2EB5" w:rsidRPr="00BB70E5" w:rsidRDefault="003362F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C2EB5" w:rsidRPr="00BB70E5" w:rsidRDefault="006C2EB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C2EB5" w:rsidRDefault="006C2EB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C2EB5" w:rsidRDefault="003362F5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6C2EB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C2EB5" w:rsidRPr="00BB70E5" w:rsidRDefault="003362F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s" w:hAnsi="Times New Romas"/>
                <w:color w:val="000000"/>
              </w:rPr>
              <w:t>для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C2EB5" w:rsidRDefault="006C2EB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C2EB5" w:rsidRDefault="003362F5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6C2EB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C2EB5" w:rsidRPr="00BB70E5" w:rsidRDefault="003362F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C2EB5" w:rsidRDefault="006C2EB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C2EB5" w:rsidRDefault="003362F5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3362F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3362F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3362F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3362F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s" w:hAnsi="Times New Romas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3362F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3362F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3362F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Pr="00BB70E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s" w:hAnsi="Times New Romas"/>
                <w:color w:val="000000"/>
              </w:rPr>
              <w:t>для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3362F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Pr="00BB70E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A5457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5457A" w:rsidRPr="00BB70E5" w:rsidRDefault="00A5457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5457A" w:rsidRPr="005C13D6" w:rsidRDefault="006C2EB5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</w:tr>
      <w:tr w:rsidR="00A5457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5457A" w:rsidRPr="00BB70E5" w:rsidRDefault="00A5457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5457A" w:rsidRDefault="006C2EB5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5457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5457A" w:rsidRPr="00BB70E5" w:rsidRDefault="00B630C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5457A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5457A" w:rsidRDefault="00D3074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 w:rsidR="00AC6279">
              <w:rPr>
                <w:rFonts w:ascii="Times New Romas" w:hAnsi="Times New Romas" w:hint="eastAsia"/>
                <w:color w:val="000000"/>
              </w:rPr>
              <w:t> </w:t>
            </w:r>
            <w:r w:rsidR="00AC6279"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5457A" w:rsidRDefault="006C2EB5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C627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C6279" w:rsidRDefault="00D3074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C6279" w:rsidRDefault="00D3074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 w:rsidR="00AC6279"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985</w:t>
            </w:r>
            <w:r w:rsidR="00AC6279">
              <w:rPr>
                <w:rFonts w:ascii="Times New Romas" w:hAnsi="Times New Romas"/>
                <w:color w:val="000000"/>
              </w:rPr>
              <w:t xml:space="preserve">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C6279" w:rsidRDefault="006C2EB5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C627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C6279" w:rsidRDefault="00D3074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s" w:hAnsi="Times New Romas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 w:hint="eastAsia"/>
                <w:color w:val="000000"/>
              </w:rPr>
              <w:t> </w:t>
            </w:r>
            <w:r w:rsidR="00D30742">
              <w:rPr>
                <w:rFonts w:ascii="Times New Romas" w:hAnsi="Times New Romas"/>
                <w:color w:val="000000"/>
              </w:rPr>
              <w:t>98 50060510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C6279" w:rsidRDefault="006C2EB5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C627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C6279" w:rsidRDefault="00AC6279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C6279" w:rsidRDefault="00D3074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 w:rsidR="00AC6279"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C6279" w:rsidRDefault="006C2EB5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53F1F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53F1F" w:rsidRPr="00BB70E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Иные закупки товаров, работ и услуг </w:t>
            </w:r>
            <w:proofErr w:type="gramStart"/>
            <w:r>
              <w:rPr>
                <w:rFonts w:ascii="Times New Romas" w:hAnsi="Times New Romas"/>
                <w:color w:val="000000"/>
              </w:rPr>
              <w:t>для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53F1F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53F1F" w:rsidRPr="00BB70E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F6C8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3A5EE4" w:rsidRDefault="006C2EB5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350,0</w:t>
            </w:r>
            <w:r w:rsidR="006E05F2">
              <w:rPr>
                <w:b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F6C8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Коммунальное хозяйство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7D53FD" w:rsidRDefault="006C2EB5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AF6C8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Default="000A65FB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</w:t>
            </w:r>
            <w:r w:rsidR="00F9223D">
              <w:rPr>
                <w:rFonts w:ascii="Times New Romas" w:hAnsi="Times New Romas"/>
                <w:color w:val="000000"/>
              </w:rPr>
              <w:t>вопросы в области жилищно-коммунального хозяйства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D3074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</w:t>
            </w:r>
            <w:r w:rsidR="00AF6C85">
              <w:rPr>
                <w:rFonts w:ascii="Times New Romas" w:hAnsi="Times New Romas" w:hint="eastAsia"/>
                <w:color w:val="000000"/>
              </w:rPr>
              <w:t> </w:t>
            </w:r>
            <w:r w:rsidR="00AF6C85"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7D53FD" w:rsidRDefault="006C2EB5" w:rsidP="000C7A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AF6C8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Default="00F9223D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D3074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</w:t>
            </w:r>
            <w:r w:rsidR="00AF6C85"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9</w:t>
            </w:r>
            <w:r w:rsidR="006E05F2">
              <w:rPr>
                <w:rFonts w:ascii="Times New Romas" w:hAnsi="Times New Romas"/>
                <w:color w:val="000000"/>
              </w:rPr>
              <w:t xml:space="preserve">00 </w:t>
            </w:r>
            <w:r>
              <w:rPr>
                <w:rFonts w:ascii="Times New Romas" w:hAnsi="Times New Romas"/>
                <w:color w:val="000000"/>
              </w:rPr>
              <w:t>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7D53FD" w:rsidRDefault="006C2EB5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F9223D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9223D" w:rsidRDefault="00F9223D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9223D" w:rsidRDefault="00F9223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9223D" w:rsidRDefault="00F9223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9223D" w:rsidRDefault="00F9223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9223D" w:rsidRDefault="00F9223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900 18030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9223D" w:rsidRPr="00BB70E5" w:rsidRDefault="00F9223D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9223D" w:rsidRDefault="00F9223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AF6C8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6E05F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D3074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</w:t>
            </w:r>
            <w:r w:rsidR="00AF6C85"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9</w:t>
            </w:r>
            <w:r w:rsidR="006E05F2">
              <w:rPr>
                <w:rFonts w:ascii="Times New Romas" w:hAnsi="Times New Romas"/>
                <w:color w:val="000000"/>
              </w:rPr>
              <w:t xml:space="preserve">00 </w:t>
            </w:r>
            <w:r>
              <w:rPr>
                <w:rFonts w:ascii="Times New Romas" w:hAnsi="Times New Romas"/>
                <w:color w:val="000000"/>
              </w:rPr>
              <w:t>18030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6E05F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7D53FD" w:rsidRDefault="006C2EB5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F9223D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9223D" w:rsidRDefault="00F9223D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s" w:hAnsi="Times New Romas"/>
                <w:color w:val="000000"/>
              </w:rPr>
              <w:t>для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9223D" w:rsidRDefault="00F9223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9223D" w:rsidRDefault="00F9223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9223D" w:rsidRDefault="00F9223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9223D" w:rsidRDefault="00F9223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900 18030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9223D" w:rsidRDefault="00F9223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9223D" w:rsidRDefault="00F9223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F9223D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9223D" w:rsidRDefault="00F9223D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энергетических ресурсов 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9223D" w:rsidRDefault="00F9223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9223D" w:rsidRDefault="00F9223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9223D" w:rsidRDefault="00F9223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9223D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900 18030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9223D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247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9223D" w:rsidRDefault="003362F5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AF6C8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6E05F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 w:rsidR="006E05F2"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6E05F2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7D53FD" w:rsidRDefault="006C2EB5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714B1C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714B1C" w:rsidRDefault="006E05F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14B1C" w:rsidRDefault="006E05F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714B1C" w:rsidRDefault="00714B1C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714B1C" w:rsidRDefault="000C7AF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C2EB5">
              <w:rPr>
                <w:color w:val="000000"/>
              </w:rPr>
              <w:t>00,0</w:t>
            </w:r>
          </w:p>
        </w:tc>
      </w:tr>
      <w:tr w:rsidR="00714B1C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714B1C" w:rsidRDefault="004C4D4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s" w:hAnsi="Times New Romas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714B1C" w:rsidRDefault="00714B1C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714B1C" w:rsidRDefault="000C7AF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C2EB5">
              <w:rPr>
                <w:color w:val="000000"/>
              </w:rPr>
              <w:t>00,0</w:t>
            </w:r>
          </w:p>
        </w:tc>
      </w:tr>
      <w:tr w:rsidR="00714B1C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714B1C" w:rsidRDefault="004C4D43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714B1C" w:rsidRDefault="000C7AF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C2EB5">
              <w:rPr>
                <w:color w:val="000000"/>
              </w:rPr>
              <w:t>00,0</w:t>
            </w:r>
          </w:p>
        </w:tc>
      </w:tr>
      <w:tr w:rsidR="006C2EB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C2EB5" w:rsidRPr="00BB70E5" w:rsidRDefault="003362F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s" w:hAnsi="Times New Romas"/>
                <w:color w:val="000000"/>
              </w:rPr>
              <w:t>для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C2EB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C2EB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C2EB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C2EB5" w:rsidRDefault="003362F5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362F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3362F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362F5" w:rsidRPr="00F53F1F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Pr="00F53F1F" w:rsidRDefault="00F53F1F" w:rsidP="00A5457A">
            <w:pPr>
              <w:jc w:val="right"/>
              <w:rPr>
                <w:b/>
                <w:color w:val="000000"/>
              </w:rPr>
            </w:pPr>
            <w:r w:rsidRPr="00F53F1F">
              <w:rPr>
                <w:b/>
                <w:color w:val="000000"/>
              </w:rPr>
              <w:t>18,0</w:t>
            </w:r>
          </w:p>
        </w:tc>
      </w:tr>
      <w:tr w:rsidR="003362F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Пенсионное обеспечение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3362F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Иные вопросы  в отраслях социальной сферы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3362F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сфере социальной политики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400 16270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F53F1F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53F1F" w:rsidRDefault="00E87E9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3F1F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3F1F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53F1F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53F1F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400 16270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53F1F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53F1F" w:rsidRDefault="00E87E93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E87E93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87E93" w:rsidRDefault="00E87E9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400 16270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E87E93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87E93" w:rsidRDefault="00E87E9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400 16270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321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</w:tbl>
    <w:p w:rsidR="00AF6C85" w:rsidRPr="00BB70E5" w:rsidRDefault="00AF6C85" w:rsidP="00AF6C85">
      <w:pPr>
        <w:rPr>
          <w:sz w:val="28"/>
          <w:szCs w:val="28"/>
        </w:rPr>
      </w:pPr>
    </w:p>
    <w:p w:rsidR="00387BF0" w:rsidRDefault="00387BF0" w:rsidP="00387BF0">
      <w:pPr>
        <w:jc w:val="both"/>
      </w:pPr>
    </w:p>
    <w:sectPr w:rsidR="00387BF0" w:rsidSect="00C5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32D6"/>
    <w:multiLevelType w:val="hybridMultilevel"/>
    <w:tmpl w:val="85CAF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47189"/>
    <w:multiLevelType w:val="hybridMultilevel"/>
    <w:tmpl w:val="EF089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7BF0"/>
    <w:rsid w:val="00000B8C"/>
    <w:rsid w:val="00011B88"/>
    <w:rsid w:val="00024F56"/>
    <w:rsid w:val="00092704"/>
    <w:rsid w:val="000A65FB"/>
    <w:rsid w:val="000C7AF9"/>
    <w:rsid w:val="000D494D"/>
    <w:rsid w:val="00162E4F"/>
    <w:rsid w:val="00254B95"/>
    <w:rsid w:val="00294662"/>
    <w:rsid w:val="002B40C2"/>
    <w:rsid w:val="003362F5"/>
    <w:rsid w:val="00387BF0"/>
    <w:rsid w:val="0040184E"/>
    <w:rsid w:val="004C4D43"/>
    <w:rsid w:val="00523E4A"/>
    <w:rsid w:val="005C13D6"/>
    <w:rsid w:val="00641C87"/>
    <w:rsid w:val="00683516"/>
    <w:rsid w:val="00693250"/>
    <w:rsid w:val="006A69FA"/>
    <w:rsid w:val="006C2EB5"/>
    <w:rsid w:val="006E05F2"/>
    <w:rsid w:val="00714B1C"/>
    <w:rsid w:val="0072706C"/>
    <w:rsid w:val="007F3FA5"/>
    <w:rsid w:val="0083654A"/>
    <w:rsid w:val="00943162"/>
    <w:rsid w:val="0094781A"/>
    <w:rsid w:val="00974CEF"/>
    <w:rsid w:val="009E6EBB"/>
    <w:rsid w:val="00A5457A"/>
    <w:rsid w:val="00AC6279"/>
    <w:rsid w:val="00AF6C85"/>
    <w:rsid w:val="00B630CA"/>
    <w:rsid w:val="00B67524"/>
    <w:rsid w:val="00BE402C"/>
    <w:rsid w:val="00C548EF"/>
    <w:rsid w:val="00CD0805"/>
    <w:rsid w:val="00D30742"/>
    <w:rsid w:val="00D63AB8"/>
    <w:rsid w:val="00D64336"/>
    <w:rsid w:val="00D70476"/>
    <w:rsid w:val="00DB0605"/>
    <w:rsid w:val="00DB6142"/>
    <w:rsid w:val="00E87E93"/>
    <w:rsid w:val="00EB1425"/>
    <w:rsid w:val="00EF21DC"/>
    <w:rsid w:val="00EF56C8"/>
    <w:rsid w:val="00F53F1F"/>
    <w:rsid w:val="00F9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C85"/>
    <w:pPr>
      <w:ind w:left="720"/>
      <w:contextualSpacing/>
    </w:pPr>
  </w:style>
  <w:style w:type="paragraph" w:styleId="a4">
    <w:name w:val="No Spacing"/>
    <w:uiPriority w:val="1"/>
    <w:qFormat/>
    <w:rsid w:val="00CD08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Администрация Сетовского сельсовета </cp:lastModifiedBy>
  <cp:revision>19</cp:revision>
  <cp:lastPrinted>2021-04-13T03:55:00Z</cp:lastPrinted>
  <dcterms:created xsi:type="dcterms:W3CDTF">2018-12-21T07:04:00Z</dcterms:created>
  <dcterms:modified xsi:type="dcterms:W3CDTF">2021-08-30T01:35:00Z</dcterms:modified>
</cp:coreProperties>
</file>